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98A3F7" w14:textId="25E15605" w:rsidR="004D5364" w:rsidRPr="00303EBB" w:rsidRDefault="00F074F6" w:rsidP="009E25E5">
      <w:pPr>
        <w:spacing w:after="0" w:line="259" w:lineRule="auto"/>
        <w:ind w:left="708" w:firstLine="708"/>
        <w:rPr>
          <w:rFonts w:ascii="Calibri" w:eastAsia="Calibri" w:hAnsi="Calibri" w:cs="Times New Roman"/>
          <w:b/>
          <w:i/>
          <w:kern w:val="0"/>
          <w:sz w:val="60"/>
          <w:szCs w:val="60"/>
          <w14:ligatures w14:val="none"/>
        </w:rPr>
      </w:pPr>
      <w:r w:rsidRPr="00303EBB">
        <w:rPr>
          <w:rFonts w:ascii="Calibri" w:eastAsia="Calibri" w:hAnsi="Calibri" w:cs="Times New Roman"/>
          <w:noProof/>
          <w:kern w:val="0"/>
          <w:sz w:val="60"/>
          <w:szCs w:val="60"/>
          <w:lang w:eastAsia="de-DE"/>
          <w14:ligatures w14:val="none"/>
        </w:rPr>
        <w:drawing>
          <wp:anchor distT="0" distB="0" distL="114300" distR="114300" simplePos="0" relativeHeight="251668480" behindDoc="1" locked="0" layoutInCell="1" allowOverlap="1" wp14:anchorId="1F155ED6" wp14:editId="50ADCE97">
            <wp:simplePos x="0" y="0"/>
            <wp:positionH relativeFrom="column">
              <wp:posOffset>-385571</wp:posOffset>
            </wp:positionH>
            <wp:positionV relativeFrom="paragraph">
              <wp:posOffset>4699</wp:posOffset>
            </wp:positionV>
            <wp:extent cx="1393544" cy="1393544"/>
            <wp:effectExtent l="25400" t="12700" r="41910" b="2921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72980">
                      <a:off x="0" y="0"/>
                      <a:ext cx="1393544" cy="1393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4C8">
        <w:rPr>
          <w:rFonts w:ascii="Calibri" w:eastAsia="Calibri" w:hAnsi="Calibri" w:cs="Times New Roman"/>
          <w:b/>
          <w:i/>
          <w:color w:val="0070C0"/>
          <w:kern w:val="0"/>
          <w:sz w:val="60"/>
          <w:szCs w:val="60"/>
          <w14:ligatures w14:val="none"/>
        </w:rPr>
        <w:t xml:space="preserve">      </w:t>
      </w:r>
      <w:r w:rsidR="00C61659">
        <w:rPr>
          <w:rFonts w:ascii="Calibri" w:eastAsia="Calibri" w:hAnsi="Calibri" w:cs="Times New Roman"/>
          <w:b/>
          <w:i/>
          <w:color w:val="0070C0"/>
          <w:kern w:val="0"/>
          <w:sz w:val="60"/>
          <w:szCs w:val="60"/>
          <w14:ligatures w14:val="none"/>
        </w:rPr>
        <w:t xml:space="preserve">  </w:t>
      </w:r>
      <w:r w:rsidR="004D5364" w:rsidRPr="009E25E5">
        <w:rPr>
          <w:rFonts w:ascii="Calibri" w:eastAsia="Calibri" w:hAnsi="Calibri" w:cs="Times New Roman"/>
          <w:b/>
          <w:i/>
          <w:color w:val="0070C0"/>
          <w:kern w:val="0"/>
          <w:sz w:val="60"/>
          <w:szCs w:val="60"/>
          <w14:ligatures w14:val="none"/>
        </w:rPr>
        <w:t>Gott und die Welt</w:t>
      </w:r>
      <w:r w:rsidR="00163E3D">
        <w:rPr>
          <w:rFonts w:ascii="Calibri" w:eastAsia="Calibri" w:hAnsi="Calibri" w:cs="Times New Roman"/>
          <w:b/>
          <w:i/>
          <w:color w:val="0070C0"/>
          <w:kern w:val="0"/>
          <w:sz w:val="60"/>
          <w:szCs w:val="60"/>
          <w14:ligatures w14:val="none"/>
        </w:rPr>
        <w:t>…</w:t>
      </w:r>
      <w:r w:rsidR="004D5364" w:rsidRPr="00303EBB">
        <w:rPr>
          <w:rFonts w:ascii="Calibri" w:eastAsia="Calibri" w:hAnsi="Calibri" w:cs="Times New Roman"/>
          <w:b/>
          <w:i/>
          <w:kern w:val="0"/>
          <w:sz w:val="60"/>
          <w:szCs w:val="60"/>
          <w14:ligatures w14:val="none"/>
        </w:rPr>
        <w:tab/>
      </w:r>
    </w:p>
    <w:p w14:paraId="2ED725CE" w14:textId="66CFD890" w:rsidR="004D5364" w:rsidRPr="004D5364" w:rsidRDefault="004D5364" w:rsidP="004D5364">
      <w:pPr>
        <w:spacing w:line="259" w:lineRule="auto"/>
        <w:rPr>
          <w:rFonts w:ascii="Calibri" w:eastAsia="Calibri" w:hAnsi="Calibri" w:cs="Times New Roman"/>
          <w:b/>
          <w:i/>
          <w:kern w:val="0"/>
          <w:sz w:val="28"/>
          <w:szCs w:val="28"/>
          <w14:ligatures w14:val="none"/>
        </w:rPr>
      </w:pPr>
    </w:p>
    <w:p w14:paraId="2D14A05C" w14:textId="14463B85" w:rsidR="004D5364" w:rsidRPr="00C6562F" w:rsidRDefault="004D5364" w:rsidP="002F72E2">
      <w:pPr>
        <w:spacing w:after="0" w:line="259" w:lineRule="auto"/>
        <w:rPr>
          <w:rFonts w:ascii="Calibri" w:eastAsia="Calibri" w:hAnsi="Calibri" w:cs="Times New Roman"/>
          <w:b/>
          <w:kern w:val="0"/>
          <w:sz w:val="40"/>
          <w:szCs w:val="40"/>
          <w14:ligatures w14:val="none"/>
        </w:rPr>
      </w:pPr>
    </w:p>
    <w:p w14:paraId="46B154A6" w14:textId="11F42391" w:rsidR="004D5364" w:rsidRDefault="004D5364" w:rsidP="002F72E2">
      <w:pPr>
        <w:tabs>
          <w:tab w:val="left" w:pos="950"/>
        </w:tabs>
        <w:spacing w:after="0" w:line="259" w:lineRule="auto"/>
        <w:rPr>
          <w:rFonts w:ascii="Calibri" w:eastAsia="Calibri" w:hAnsi="Calibri" w:cs="Times New Roman"/>
          <w:b/>
          <w:bCs/>
          <w:i/>
          <w:iCs/>
          <w:kern w:val="0"/>
          <w:sz w:val="44"/>
          <w:szCs w:val="44"/>
          <w14:ligatures w14:val="none"/>
        </w:rPr>
      </w:pPr>
    </w:p>
    <w:p w14:paraId="6B205C04" w14:textId="3C4BCAB1" w:rsidR="00163E3D" w:rsidRPr="00163E3D" w:rsidRDefault="00163E3D" w:rsidP="002F72E2">
      <w:pPr>
        <w:tabs>
          <w:tab w:val="left" w:pos="950"/>
        </w:tabs>
        <w:spacing w:after="0" w:line="259" w:lineRule="auto"/>
        <w:rPr>
          <w:rFonts w:ascii="Calibri" w:eastAsia="Calibri" w:hAnsi="Calibri" w:cs="Times New Roman"/>
          <w:b/>
          <w:bCs/>
          <w:i/>
          <w:iCs/>
          <w:kern w:val="0"/>
          <w:sz w:val="44"/>
          <w:szCs w:val="44"/>
          <w14:ligatures w14:val="none"/>
        </w:rPr>
      </w:pPr>
      <w:r>
        <w:rPr>
          <w:rFonts w:ascii="Calibri" w:eastAsia="Calibri" w:hAnsi="Calibri" w:cs="Times New Roman"/>
          <w:b/>
          <w:bCs/>
          <w:i/>
          <w:iCs/>
          <w:kern w:val="0"/>
          <w:sz w:val="44"/>
          <w:szCs w:val="44"/>
          <w14:ligatures w14:val="none"/>
        </w:rPr>
        <w:t>Am 13. Februar 2025 um 19 Uhr laden wir herzlich in die Evangelische Kirche ein zu:</w:t>
      </w:r>
    </w:p>
    <w:p w14:paraId="74AD4FD9" w14:textId="1CB73B63" w:rsidR="00F82674" w:rsidRDefault="00163E3D" w:rsidP="00B0201B">
      <w:pPr>
        <w:spacing w:after="120" w:line="259" w:lineRule="auto"/>
        <w:rPr>
          <w:rFonts w:ascii="Calibri" w:eastAsia="Calibri" w:hAnsi="Calibri" w:cs="Times New Roman"/>
          <w:kern w:val="0"/>
          <w:sz w:val="44"/>
          <w:szCs w:val="44"/>
          <w14:ligatures w14:val="none"/>
        </w:rPr>
      </w:pPr>
      <w:r>
        <w:rPr>
          <w:rFonts w:ascii="Calibri" w:eastAsia="Calibri" w:hAnsi="Calibri" w:cs="Times New Roman"/>
          <w:noProof/>
          <w:kern w:val="0"/>
          <w:sz w:val="44"/>
          <w:szCs w:val="44"/>
          <w14:ligatures w14:val="none"/>
        </w:rPr>
        <w:drawing>
          <wp:anchor distT="0" distB="0" distL="114300" distR="114300" simplePos="0" relativeHeight="251669504" behindDoc="0" locked="0" layoutInCell="1" allowOverlap="1" wp14:anchorId="47C4D018" wp14:editId="319856EF">
            <wp:simplePos x="0" y="0"/>
            <wp:positionH relativeFrom="margin">
              <wp:posOffset>1868170</wp:posOffset>
            </wp:positionH>
            <wp:positionV relativeFrom="margin">
              <wp:posOffset>2346960</wp:posOffset>
            </wp:positionV>
            <wp:extent cx="4377055" cy="6188075"/>
            <wp:effectExtent l="0" t="0" r="4445" b="3175"/>
            <wp:wrapSquare wrapText="bothSides"/>
            <wp:docPr id="39361320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55" cy="618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Times New Roman"/>
          <w:noProof/>
          <w:kern w:val="0"/>
          <w:sz w:val="44"/>
          <w:szCs w:val="44"/>
          <w14:ligatures w14:val="none"/>
        </w:rPr>
        <w:drawing>
          <wp:anchor distT="0" distB="0" distL="114300" distR="114300" simplePos="0" relativeHeight="251670528" behindDoc="0" locked="0" layoutInCell="1" allowOverlap="1" wp14:anchorId="7A11F1FB" wp14:editId="4018F962">
            <wp:simplePos x="716280" y="899160"/>
            <wp:positionH relativeFrom="margin">
              <wp:align>left</wp:align>
            </wp:positionH>
            <wp:positionV relativeFrom="margin">
              <wp:align>bottom</wp:align>
            </wp:positionV>
            <wp:extent cx="1645920" cy="1762125"/>
            <wp:effectExtent l="0" t="0" r="0" b="9525"/>
            <wp:wrapSquare wrapText="bothSides"/>
            <wp:docPr id="77546924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82674" w:rsidSect="00943070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364"/>
    <w:rsid w:val="00014CB6"/>
    <w:rsid w:val="00066B20"/>
    <w:rsid w:val="00073C75"/>
    <w:rsid w:val="000F0E4B"/>
    <w:rsid w:val="00163E3D"/>
    <w:rsid w:val="00257209"/>
    <w:rsid w:val="00270C03"/>
    <w:rsid w:val="002F37B9"/>
    <w:rsid w:val="002F72E2"/>
    <w:rsid w:val="00303EBB"/>
    <w:rsid w:val="003A48C6"/>
    <w:rsid w:val="003B1B09"/>
    <w:rsid w:val="00416B9C"/>
    <w:rsid w:val="00452395"/>
    <w:rsid w:val="00464971"/>
    <w:rsid w:val="00466440"/>
    <w:rsid w:val="004D5364"/>
    <w:rsid w:val="00511089"/>
    <w:rsid w:val="00594480"/>
    <w:rsid w:val="005A595B"/>
    <w:rsid w:val="005E12FC"/>
    <w:rsid w:val="005F79E0"/>
    <w:rsid w:val="00663124"/>
    <w:rsid w:val="00692692"/>
    <w:rsid w:val="006B13C8"/>
    <w:rsid w:val="006D1024"/>
    <w:rsid w:val="007674C8"/>
    <w:rsid w:val="00797899"/>
    <w:rsid w:val="0088380F"/>
    <w:rsid w:val="008A43AE"/>
    <w:rsid w:val="008B72DD"/>
    <w:rsid w:val="008D1813"/>
    <w:rsid w:val="008D2E87"/>
    <w:rsid w:val="00943070"/>
    <w:rsid w:val="009E25E5"/>
    <w:rsid w:val="00A21ABE"/>
    <w:rsid w:val="00AC0E1D"/>
    <w:rsid w:val="00AD1375"/>
    <w:rsid w:val="00AE252B"/>
    <w:rsid w:val="00B0201B"/>
    <w:rsid w:val="00B61359"/>
    <w:rsid w:val="00B7572F"/>
    <w:rsid w:val="00BC638F"/>
    <w:rsid w:val="00C175D4"/>
    <w:rsid w:val="00C61659"/>
    <w:rsid w:val="00C6562F"/>
    <w:rsid w:val="00C90DF2"/>
    <w:rsid w:val="00CC09AA"/>
    <w:rsid w:val="00CF3F5E"/>
    <w:rsid w:val="00CF78C4"/>
    <w:rsid w:val="00D4153F"/>
    <w:rsid w:val="00DB3B94"/>
    <w:rsid w:val="00DF180A"/>
    <w:rsid w:val="00E14879"/>
    <w:rsid w:val="00E37484"/>
    <w:rsid w:val="00E40A30"/>
    <w:rsid w:val="00F074F6"/>
    <w:rsid w:val="00F361CC"/>
    <w:rsid w:val="00F81109"/>
    <w:rsid w:val="00F82674"/>
    <w:rsid w:val="00FD6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033265D"/>
  <w15:chartTrackingRefBased/>
  <w15:docId w15:val="{1A9B3AE6-3DA5-4F2F-932F-AE0112141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D53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D53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D536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D53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D536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D536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D536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D536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D536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D53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D536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D536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D5364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D5364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D5364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D5364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D5364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D536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D53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D53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D536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D53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D53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D5364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D5364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D5364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D53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D5364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D536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29E12735E0BD489A422DE1604BF81A" ma:contentTypeVersion="17" ma:contentTypeDescription="Ein neues Dokument erstellen." ma:contentTypeScope="" ma:versionID="2e4619d68c8e715baea7df6b42ed5738">
  <xsd:schema xmlns:xsd="http://www.w3.org/2001/XMLSchema" xmlns:xs="http://www.w3.org/2001/XMLSchema" xmlns:p="http://schemas.microsoft.com/office/2006/metadata/properties" xmlns:ns2="1ea2145c-296e-4549-8462-6e1a2e739109" xmlns:ns3="a4071fc6-755f-4b92-a795-48e048daa1b9" targetNamespace="http://schemas.microsoft.com/office/2006/metadata/properties" ma:root="true" ma:fieldsID="3d637b61929d3251ffaf19c7601a9496" ns2:_="" ns3:_="">
    <xsd:import namespace="1ea2145c-296e-4549-8462-6e1a2e739109"/>
    <xsd:import namespace="a4071fc6-755f-4b92-a795-48e048daa1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a2145c-296e-4549-8462-6e1a2e7391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Bildmarkierungen" ma:readOnly="false" ma:fieldId="{5cf76f15-5ced-4ddc-b409-7134ff3c332f}" ma:taxonomyMulti="true" ma:sspId="4441179e-62a3-4f81-8330-82bcddce29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71fc6-755f-4b92-a795-48e048daa1b9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ec902683-6ac1-49b2-84ed-d8bc3b01df0e}" ma:internalName="TaxCatchAll" ma:showField="CatchAllData" ma:web="a4071fc6-755f-4b92-a795-48e048daa1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7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9A0B74-3151-4F94-8AEB-0DF64DD08D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F2C99B-943E-4B35-81A9-611C198C980B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1ea2145c-296e-4549-8462-6e1a2e739109"/>
    <ds:schemaRef ds:uri="a4071fc6-755f-4b92-a795-48e048daa1b9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Arnold-Zethmeyer</dc:creator>
  <cp:keywords/>
  <dc:description/>
  <cp:lastModifiedBy>Michaela Arnold-Zethmeyer</cp:lastModifiedBy>
  <cp:revision>2</cp:revision>
  <cp:lastPrinted>2024-10-29T07:07:00Z</cp:lastPrinted>
  <dcterms:created xsi:type="dcterms:W3CDTF">2025-01-31T08:20:00Z</dcterms:created>
  <dcterms:modified xsi:type="dcterms:W3CDTF">2025-01-31T08:20:00Z</dcterms:modified>
</cp:coreProperties>
</file>